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EFA" w14:textId="77777777" w:rsidR="00F87F5D" w:rsidRDefault="00AB3D2A">
      <w:pPr>
        <w:pStyle w:val="Sansinterligne"/>
        <w:jc w:val="center"/>
      </w:pPr>
      <w:r>
        <w:rPr>
          <w:b/>
          <w:color w:val="FF0000"/>
          <w:sz w:val="36"/>
        </w:rPr>
        <w:t>BON DE COMMANDE</w:t>
      </w:r>
      <w:r w:rsidR="00AE4E2C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US SENE HANDBALL</w:t>
      </w:r>
    </w:p>
    <w:p w14:paraId="4619552B" w14:textId="46BF44BC" w:rsidR="00F87F5D" w:rsidRDefault="00AB3D2A">
      <w:pPr>
        <w:pStyle w:val="Sansinterligne"/>
        <w:jc w:val="center"/>
      </w:pPr>
      <w:r>
        <w:t>A retourner accompagné de votre règlement à l’ordre de l’US Séné Handball à l’adresse suivante</w:t>
      </w:r>
      <w:r w:rsidR="00A03168">
        <w:t xml:space="preserve"> ou en main propre</w:t>
      </w:r>
      <w:r>
        <w:t> </w:t>
      </w:r>
      <w:r w:rsidR="00AE4E2C">
        <w:rPr>
          <w:b/>
        </w:rPr>
        <w:t xml:space="preserve">avant le </w:t>
      </w:r>
      <w:r w:rsidR="00576788">
        <w:rPr>
          <w:b/>
        </w:rPr>
        <w:t>8 septembre</w:t>
      </w:r>
      <w:r w:rsidR="00386643">
        <w:rPr>
          <w:b/>
        </w:rPr>
        <w:t xml:space="preserve"> </w:t>
      </w:r>
      <w:r w:rsidR="00386643">
        <w:t>pour</w:t>
      </w:r>
      <w:r w:rsidR="00AE4E2C">
        <w:t xml:space="preserve"> livraison </w:t>
      </w:r>
      <w:r w:rsidR="00576788">
        <w:t>courant octob</w:t>
      </w:r>
      <w:bookmarkStart w:id="0" w:name="_GoBack"/>
      <w:bookmarkEnd w:id="0"/>
      <w:r w:rsidR="00576788">
        <w:t>re</w:t>
      </w:r>
      <w:r w:rsidR="00027CA9">
        <w:t xml:space="preserve"> :</w:t>
      </w:r>
    </w:p>
    <w:p w14:paraId="54E51CE0" w14:textId="77777777" w:rsidR="00F87F5D" w:rsidRDefault="00B56908">
      <w:pPr>
        <w:pStyle w:val="Sansinterlign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0C8AC" wp14:editId="2EFF39F0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23431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065F" id="Rectangle 1" o:spid="_x0000_s1026" style="position:absolute;margin-left:0;margin-top:9.3pt;width:184.5pt;height:37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GpXAIAAAoFAAAOAAAAZHJzL2Uyb0RvYy54bWysVMFu2zAMvQ/YPwi6L07StN2COkXQosOA&#10;og2aDj0rspQYk0SNUuJkXz9KdpyiK3YYdpEpkY8Unx59db23hu0UhhpcyUeDIWfKSahqty759+e7&#10;T585C1G4ShhwquQHFfj17OOHq8ZP1Rg2YCqFjJK4MG18yTcx+mlRBLlRVoQBeOXIqQGtiLTFdVGh&#10;aCi7NcV4OLwoGsDKI0gVAp3etk4+y/m1VjI+ah1UZKbkdLeYV8zrKq3F7EpM1yj8ppbdNcQ/3MKK&#10;2lHRPtWtiIJtsf4jla0lQgAdBxJsAVrXUuUeqJvR8E03y43wKvdC5ATf0xT+X1r5sFsgqyt6O86c&#10;sPRET0SacGuj2CjR0/gwpailX2C3C2SmXvcabfpSF2yfKT30lKp9ZJIOx2eTs9E5MS/JN7m8GJNN&#10;aYoT2mOIXxVYloySI1XPTIrdfYht6DGEcOk2bf1sxYNR6QrGPSlNbaSKGZ0FpG4Msp2gp69+5F6o&#10;bI5MEF0b04NG74FMPIK62ARTWVQ9cPge8FStj84VwcUeaGsH+HewbuOPXbe9prZXUB3o1RBaOQcv&#10;72oi716EuBBI+iW+aSbjIy3aQFNy6CzONoC/3jtP8SQr8nLW0DyUPPzcClScmW+OBPdlNJmkAcqb&#10;yfnlmDb42rN67XFbewPEO4mKbpfNFB/N0dQI9oVGd56qkks4SbVLLiMeNzexnVMafqnm8xxGQ+NF&#10;vHdLL1PyxGoSx/P+RaDvFBRJew9wnB0xfSOkNjYhHcy3EXSdVXbiteObBi7rtPs5pIl+vc9Rp1/Y&#10;7DcAAAD//wMAUEsDBBQABgAIAAAAIQD6kYzx3AAAAAYBAAAPAAAAZHJzL2Rvd25yZXYueG1sTI/B&#10;TsMwEETvSP0Haytxo06pZDUhToUiVUhwIpQDNzdekoh4HcVumvD1LCc4zsxq5m1+mF0vJhxD50nD&#10;dpOAQKq97ajRcHo73u1BhGjImt4TalgwwKFY3eQms/5KrzhVsRFcQiEzGtoYh0zKULfoTNj4AYmz&#10;Tz86E1mOjbSjuXK56+V9kijpTEe80JoByxbrr+riNLwsMk6nd5V+T2W32OqjfHrGUuvb9fz4ACLi&#10;HP+O4Ref0aFgprO/kA2i18CPRHb3CgSnO5WycdaQ7hTIIpf/8YsfAAAA//8DAFBLAQItABQABgAI&#10;AAAAIQC2gziS/gAAAOEBAAATAAAAAAAAAAAAAAAAAAAAAABbQ29udGVudF9UeXBlc10ueG1sUEsB&#10;Ai0AFAAGAAgAAAAhADj9If/WAAAAlAEAAAsAAAAAAAAAAAAAAAAALwEAAF9yZWxzLy5yZWxzUEsB&#10;Ai0AFAAGAAgAAAAhALJtoalcAgAACgUAAA4AAAAAAAAAAAAAAAAALgIAAGRycy9lMm9Eb2MueG1s&#10;UEsBAi0AFAAGAAgAAAAhAPqRjPHcAAAABgEAAA8AAAAAAAAAAAAAAAAAtgQAAGRycy9kb3ducmV2&#10;LnhtbFBLBQYAAAAABAAEAPMAAAC/BQAAAAA=&#10;" fillcolor="white [3201]" strokecolor="black [3200]" strokeweight="2pt">
                <w10:wrap anchorx="margin"/>
              </v:rect>
            </w:pict>
          </mc:Fallback>
        </mc:AlternateContent>
      </w:r>
    </w:p>
    <w:p w14:paraId="7491A2E6" w14:textId="77777777" w:rsidR="00F87F5D" w:rsidRDefault="00386643">
      <w:pPr>
        <w:pStyle w:val="Sansinterligne"/>
        <w:jc w:val="center"/>
      </w:pPr>
      <w:r>
        <w:t>Bruno CORFMAT</w:t>
      </w:r>
    </w:p>
    <w:p w14:paraId="1223567B" w14:textId="77777777" w:rsidR="00F87F5D" w:rsidRDefault="00386643">
      <w:pPr>
        <w:pStyle w:val="Sansinterligne"/>
        <w:jc w:val="center"/>
      </w:pPr>
      <w:r>
        <w:t>6 rue des roseaux</w:t>
      </w:r>
      <w:r w:rsidR="00AB3D2A">
        <w:t xml:space="preserve"> – 56860 Séné</w:t>
      </w:r>
    </w:p>
    <w:p w14:paraId="70B96926" w14:textId="77777777" w:rsidR="00F87F5D" w:rsidRDefault="00F87F5D">
      <w:pPr>
        <w:pStyle w:val="Sansinterligne"/>
      </w:pPr>
    </w:p>
    <w:p w14:paraId="1403C70D" w14:textId="77777777" w:rsidR="00F87F5D" w:rsidRDefault="00F87F5D">
      <w:pPr>
        <w:pStyle w:val="Sansinterligne"/>
      </w:pPr>
    </w:p>
    <w:tbl>
      <w:tblPr>
        <w:tblW w:w="108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3061"/>
        <w:gridCol w:w="993"/>
        <w:gridCol w:w="1275"/>
        <w:gridCol w:w="739"/>
        <w:gridCol w:w="2373"/>
        <w:gridCol w:w="1141"/>
      </w:tblGrid>
      <w:tr w:rsidR="00A7789F" w14:paraId="21315968" w14:textId="77777777" w:rsidTr="00A7789F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F7F518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Visuel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27C7A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Désignation du produit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E1762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Prix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3D3E2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Quantité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4514F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Taille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FECC3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Marquage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FABD00" w14:textId="77777777" w:rsidR="00A7789F" w:rsidRPr="00AE4E2C" w:rsidRDefault="00A7789F">
            <w:pPr>
              <w:pStyle w:val="Sansinterligne"/>
              <w:jc w:val="center"/>
              <w:rPr>
                <w:sz w:val="24"/>
                <w:szCs w:val="28"/>
              </w:rPr>
            </w:pPr>
            <w:r w:rsidRPr="00AE4E2C">
              <w:rPr>
                <w:sz w:val="24"/>
                <w:szCs w:val="28"/>
              </w:rPr>
              <w:t>Total</w:t>
            </w:r>
          </w:p>
        </w:tc>
      </w:tr>
      <w:tr w:rsidR="00A7789F" w14:paraId="1C5835E8" w14:textId="77777777" w:rsidTr="00D91129">
        <w:trPr>
          <w:trHeight w:val="1339"/>
        </w:trPr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D3FAB4B" w14:textId="77777777" w:rsidR="00A7789F" w:rsidRDefault="00A7789F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5E82A8" wp14:editId="2850DE3B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-33021</wp:posOffset>
                  </wp:positionV>
                  <wp:extent cx="1333500" cy="1519821"/>
                  <wp:effectExtent l="0" t="0" r="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IR - ROU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73" cy="152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B4526" w14:textId="77777777" w:rsidR="00A7789F" w:rsidRDefault="00A7789F">
            <w:pPr>
              <w:pStyle w:val="Sansinterligne"/>
              <w:jc w:val="center"/>
            </w:pPr>
            <w:r>
              <w:t>Ensemble survêtement coupe droite + logo club + initiales</w:t>
            </w:r>
          </w:p>
          <w:p w14:paraId="75B881AB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Disponible en </w:t>
            </w:r>
          </w:p>
          <w:p w14:paraId="0AD1832D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6ans/8ans/10ans/12ans/14ans et du S au XXXL</w:t>
            </w:r>
          </w:p>
          <w:p w14:paraId="4253662C" w14:textId="7E143768" w:rsidR="00A33963" w:rsidRDefault="00A33963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Essayage possible chez Sport 2000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372F0" w14:textId="77777777" w:rsidR="00A7789F" w:rsidRDefault="00A7789F">
            <w:pPr>
              <w:pStyle w:val="Sansinterligne"/>
              <w:jc w:val="center"/>
            </w:pPr>
          </w:p>
          <w:p w14:paraId="11DD2992" w14:textId="77777777" w:rsidR="00A7789F" w:rsidRDefault="00A7789F">
            <w:pPr>
              <w:pStyle w:val="Sansinterligne"/>
              <w:jc w:val="center"/>
            </w:pPr>
            <w:r>
              <w:t>40 €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908B58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EAFDA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CDB7D" w14:textId="54C03776" w:rsidR="00A7789F" w:rsidRDefault="00334115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caractères maximum</w:t>
            </w:r>
            <w:r w:rsidR="00A7789F">
              <w:rPr>
                <w:sz w:val="18"/>
                <w:szCs w:val="18"/>
              </w:rPr>
              <w:t> :</w:t>
            </w:r>
          </w:p>
          <w:p w14:paraId="3CAD4B70" w14:textId="77777777" w:rsidR="00A7789F" w:rsidRDefault="00A7789F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14:paraId="5F33E7AB" w14:textId="77777777" w:rsidR="00A7789F" w:rsidRDefault="00A7789F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4B7F1C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45E973C5" w14:textId="77777777" w:rsidTr="00225581">
        <w:tc>
          <w:tcPr>
            <w:tcW w:w="1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8CBDC" w14:textId="77777777" w:rsidR="00A7789F" w:rsidRDefault="00A7789F" w:rsidP="00386643">
            <w:pPr>
              <w:pStyle w:val="Sansinterligne"/>
              <w:jc w:val="center"/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1BB2B" w14:textId="77777777" w:rsidR="00A7789F" w:rsidRDefault="00A7789F" w:rsidP="00386643">
            <w:pPr>
              <w:pStyle w:val="Sansinterligne"/>
              <w:jc w:val="center"/>
            </w:pPr>
            <w:r>
              <w:t>Ensemble survêtement coupe femme + logo club + initiales</w:t>
            </w:r>
          </w:p>
          <w:p w14:paraId="23D9DFFE" w14:textId="77777777" w:rsidR="00A7789F" w:rsidRDefault="00A7789F" w:rsidP="00B62043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Disponible </w:t>
            </w:r>
            <w:r w:rsidR="00D91129">
              <w:rPr>
                <w:i/>
                <w:iCs/>
                <w:sz w:val="18"/>
                <w:szCs w:val="18"/>
              </w:rPr>
              <w:t>du</w:t>
            </w:r>
            <w:r>
              <w:rPr>
                <w:i/>
                <w:iCs/>
                <w:sz w:val="18"/>
                <w:szCs w:val="18"/>
              </w:rPr>
              <w:t xml:space="preserve"> XS au XL</w:t>
            </w:r>
          </w:p>
          <w:p w14:paraId="5B865163" w14:textId="5D978898" w:rsidR="00A33963" w:rsidRPr="00A33963" w:rsidRDefault="00A33963" w:rsidP="00B62043">
            <w:pPr>
              <w:pStyle w:val="Sansinterligne"/>
              <w:jc w:val="center"/>
              <w:rPr>
                <w:i/>
              </w:rPr>
            </w:pPr>
            <w:r w:rsidRPr="00A33963">
              <w:rPr>
                <w:i/>
                <w:sz w:val="18"/>
              </w:rPr>
              <w:t>Essayage possible chez Sport 2000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D2B0A" w14:textId="77777777" w:rsidR="00A7789F" w:rsidRDefault="00A7789F">
            <w:pPr>
              <w:pStyle w:val="Sansinterligne"/>
              <w:jc w:val="center"/>
            </w:pPr>
          </w:p>
          <w:p w14:paraId="079903F1" w14:textId="77777777" w:rsidR="00A7789F" w:rsidRDefault="00A7789F">
            <w:pPr>
              <w:pStyle w:val="Sansinterligne"/>
              <w:jc w:val="center"/>
            </w:pPr>
            <w:r>
              <w:t>40 €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38D7D8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D4226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F8CFC" w14:textId="77DFE1DC" w:rsidR="00A7789F" w:rsidRPr="00CA11F0" w:rsidRDefault="00334115" w:rsidP="00B62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caractères maximum</w:t>
            </w:r>
            <w:r w:rsidR="00A7789F" w:rsidRPr="00CA11F0">
              <w:rPr>
                <w:sz w:val="18"/>
              </w:rPr>
              <w:t> :</w:t>
            </w:r>
          </w:p>
          <w:p w14:paraId="79F08FF0" w14:textId="77777777" w:rsidR="00A7789F" w:rsidRDefault="00A7789F" w:rsidP="00CA11F0">
            <w:pPr>
              <w:jc w:val="center"/>
            </w:pPr>
            <w:r w:rsidRPr="00CA11F0">
              <w:rPr>
                <w:sz w:val="18"/>
              </w:rPr>
              <w:t>………………………………..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CED5B6" w14:textId="77777777" w:rsidR="00A7789F" w:rsidRDefault="00A7789F">
            <w:pPr>
              <w:pStyle w:val="Sansinterligne"/>
              <w:jc w:val="center"/>
            </w:pPr>
          </w:p>
        </w:tc>
      </w:tr>
      <w:tr w:rsidR="00334115" w14:paraId="02B5D53F" w14:textId="77777777" w:rsidTr="003871AA">
        <w:tc>
          <w:tcPr>
            <w:tcW w:w="1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461CFB2" w14:textId="4C2AC5D0" w:rsidR="00334115" w:rsidRDefault="00334115">
            <w:pPr>
              <w:pStyle w:val="Sansinterlig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F3A64A" wp14:editId="613F23AC">
                  <wp:extent cx="781685" cy="78168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BB3FD" w14:textId="1B1DDDA7" w:rsidR="00334115" w:rsidRDefault="00334115">
            <w:pPr>
              <w:pStyle w:val="Sansinterligne"/>
              <w:jc w:val="center"/>
            </w:pPr>
            <w:r>
              <w:t>Sweat ½ zip + logo club + initiales</w:t>
            </w:r>
          </w:p>
          <w:p w14:paraId="63CD03E4" w14:textId="77777777" w:rsidR="00334115" w:rsidRPr="00334115" w:rsidRDefault="00334115">
            <w:pPr>
              <w:pStyle w:val="Sansinterligne"/>
              <w:jc w:val="center"/>
              <w:rPr>
                <w:sz w:val="18"/>
              </w:rPr>
            </w:pPr>
          </w:p>
          <w:p w14:paraId="27699E88" w14:textId="4E0B0A71" w:rsidR="00334115" w:rsidRPr="00334115" w:rsidRDefault="00334115">
            <w:pPr>
              <w:pStyle w:val="Sansinterligne"/>
              <w:jc w:val="center"/>
              <w:rPr>
                <w:i/>
              </w:rPr>
            </w:pPr>
            <w:r w:rsidRPr="00334115">
              <w:rPr>
                <w:i/>
                <w:sz w:val="18"/>
              </w:rPr>
              <w:t>Dispo du 6 ans au XXL (stocks limités)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66642" w14:textId="77777777" w:rsidR="00334115" w:rsidRDefault="00334115" w:rsidP="00334115">
            <w:pPr>
              <w:pStyle w:val="Sansinterligne"/>
            </w:pPr>
          </w:p>
          <w:p w14:paraId="19F38A18" w14:textId="4E0E41D5" w:rsidR="00334115" w:rsidRDefault="00334115">
            <w:pPr>
              <w:pStyle w:val="Sansinterligne"/>
              <w:jc w:val="center"/>
            </w:pPr>
            <w:r>
              <w:t>40 €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58786" w14:textId="77777777" w:rsidR="00334115" w:rsidRDefault="00334115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2CDA21" w14:textId="77777777" w:rsidR="00334115" w:rsidRDefault="00334115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90A705" w14:textId="77777777" w:rsidR="00334115" w:rsidRDefault="00334115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caractères maximum :</w:t>
            </w:r>
          </w:p>
          <w:p w14:paraId="1B494E1F" w14:textId="77777777" w:rsidR="00334115" w:rsidRDefault="00334115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</w:p>
          <w:p w14:paraId="0DB8CB2E" w14:textId="6E80CBBE" w:rsidR="00334115" w:rsidRDefault="00334115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…………………………………..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7571E" w14:textId="77777777" w:rsidR="00334115" w:rsidRDefault="00334115">
            <w:pPr>
              <w:pStyle w:val="Sansinterligne"/>
              <w:jc w:val="center"/>
            </w:pPr>
          </w:p>
        </w:tc>
      </w:tr>
      <w:tr w:rsidR="00A7789F" w14:paraId="46C36DEC" w14:textId="77777777" w:rsidTr="003871AA"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80B1F70" w14:textId="77777777" w:rsidR="00A7789F" w:rsidRDefault="00A7789F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4761F0C2" wp14:editId="135E1C2B">
                  <wp:extent cx="781685" cy="7816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C1E17B" w14:textId="77777777" w:rsidR="00A7789F" w:rsidRDefault="00A7789F">
            <w:pPr>
              <w:pStyle w:val="Sansinterligne"/>
              <w:jc w:val="center"/>
            </w:pPr>
            <w:r>
              <w:t xml:space="preserve">Sac Hummel taille </w:t>
            </w:r>
            <w:proofErr w:type="gramStart"/>
            <w:r>
              <w:t>S  avec</w:t>
            </w:r>
            <w:proofErr w:type="gramEnd"/>
            <w:r>
              <w:t xml:space="preserve"> initiales + logo club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404B3" w14:textId="77777777" w:rsidR="00A7789F" w:rsidRDefault="00A7789F">
            <w:pPr>
              <w:pStyle w:val="Sansinterligne"/>
              <w:jc w:val="center"/>
            </w:pPr>
          </w:p>
          <w:p w14:paraId="296518C7" w14:textId="77777777" w:rsidR="00A7789F" w:rsidRDefault="00A7789F">
            <w:pPr>
              <w:pStyle w:val="Sansinterligne"/>
              <w:jc w:val="center"/>
            </w:pPr>
            <w:r>
              <w:t>22,50 €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4444A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6C94FC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C7A0A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caractères maximum</w:t>
            </w:r>
          </w:p>
          <w:p w14:paraId="2B029A17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</w:p>
          <w:p w14:paraId="1DDE30A3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8D3E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73818FD5" w14:textId="77777777" w:rsidTr="003871AA">
        <w:tc>
          <w:tcPr>
            <w:tcW w:w="1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CCDE0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2EDBB" w14:textId="77777777" w:rsidR="00A7789F" w:rsidRDefault="00A7789F">
            <w:pPr>
              <w:pStyle w:val="Sansinterligne"/>
              <w:jc w:val="center"/>
            </w:pPr>
            <w:r>
              <w:t>Sac Hummel taille L avec initiales + logo club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6F33B" w14:textId="77777777" w:rsidR="00A7789F" w:rsidRDefault="00A7789F" w:rsidP="00F977E0">
            <w:pPr>
              <w:pStyle w:val="Sansinterligne"/>
              <w:jc w:val="center"/>
            </w:pPr>
          </w:p>
          <w:p w14:paraId="4B5DDF2C" w14:textId="77777777" w:rsidR="00A7789F" w:rsidRDefault="00A7789F" w:rsidP="00F977E0">
            <w:pPr>
              <w:pStyle w:val="Sansinterligne"/>
              <w:jc w:val="center"/>
            </w:pPr>
            <w:r>
              <w:t>25 €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7726D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DA3EE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69D54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caractères maximum</w:t>
            </w:r>
          </w:p>
          <w:p w14:paraId="6E4E7E5F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</w:p>
          <w:p w14:paraId="54530111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CBB13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19B3808E" w14:textId="77777777" w:rsidTr="00D91129">
        <w:trPr>
          <w:trHeight w:val="99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7C69B" w14:textId="77777777" w:rsidR="00A7789F" w:rsidRDefault="00A7789F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6B615C" wp14:editId="2EFE9528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50800</wp:posOffset>
                  </wp:positionV>
                  <wp:extent cx="1009650" cy="639746"/>
                  <wp:effectExtent l="0" t="0" r="0" b="825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59" cy="64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AF543" w14:textId="77777777" w:rsidR="00A7789F" w:rsidRDefault="00A7789F">
            <w:pPr>
              <w:pStyle w:val="Sansinterligne"/>
              <w:jc w:val="center"/>
            </w:pPr>
            <w:r>
              <w:t>Sac Hummel à roulette avec initiales + logo club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6FD3BA" w14:textId="77777777" w:rsidR="00A7789F" w:rsidRDefault="00A7789F" w:rsidP="00832B8B">
            <w:pPr>
              <w:pStyle w:val="Sansinterligne"/>
              <w:jc w:val="center"/>
            </w:pPr>
            <w:r>
              <w:t>55 €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1A2584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E1378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DB1B8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caractères maximum</w:t>
            </w:r>
          </w:p>
          <w:p w14:paraId="57F7B27D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</w:p>
          <w:p w14:paraId="54874CA9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4D4C5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36343343" w14:textId="77777777" w:rsidTr="00D91129">
        <w:trPr>
          <w:trHeight w:val="1262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78C26" w14:textId="039825B7" w:rsidR="00A7789F" w:rsidRDefault="00D91129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300BB6D" wp14:editId="5AC5DDB1">
                  <wp:simplePos x="0" y="0"/>
                  <wp:positionH relativeFrom="column">
                    <wp:posOffset>-587376</wp:posOffset>
                  </wp:positionH>
                  <wp:positionV relativeFrom="paragraph">
                    <wp:posOffset>-538481</wp:posOffset>
                  </wp:positionV>
                  <wp:extent cx="1952625" cy="1952625"/>
                  <wp:effectExtent l="0" t="0" r="9525" b="95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84900" w14:textId="4B407A14" w:rsidR="00A7789F" w:rsidRDefault="00A7789F">
            <w:pPr>
              <w:pStyle w:val="Sansinterligne"/>
              <w:jc w:val="center"/>
            </w:pPr>
            <w:r>
              <w:t>Sweat à capuche avec broderie Club</w:t>
            </w:r>
          </w:p>
          <w:p w14:paraId="4143AA8E" w14:textId="77777777" w:rsidR="00D91129" w:rsidRPr="00D91129" w:rsidRDefault="00D91129">
            <w:pPr>
              <w:pStyle w:val="Sansinterligne"/>
              <w:jc w:val="center"/>
              <w:rPr>
                <w:sz w:val="20"/>
              </w:rPr>
            </w:pPr>
          </w:p>
          <w:p w14:paraId="4E054B82" w14:textId="77777777" w:rsidR="00A7789F" w:rsidRPr="00682D82" w:rsidRDefault="00A7789F">
            <w:pPr>
              <w:pStyle w:val="Sansinterligne"/>
              <w:jc w:val="center"/>
              <w:rPr>
                <w:i/>
              </w:rPr>
            </w:pPr>
            <w:r w:rsidRPr="00682D82">
              <w:rPr>
                <w:i/>
                <w:sz w:val="18"/>
              </w:rPr>
              <w:t>Du S au XXL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2E9125" w14:textId="77777777" w:rsidR="00A7789F" w:rsidRDefault="00A7789F" w:rsidP="00682D82">
            <w:pPr>
              <w:pStyle w:val="Sansinterligne"/>
              <w:jc w:val="center"/>
            </w:pPr>
            <w:r>
              <w:t>29 €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306E4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C397B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263006" w14:textId="77777777" w:rsidR="00A7789F" w:rsidRPr="00832B8B" w:rsidRDefault="00A7789F" w:rsidP="00832B8B">
            <w:pPr>
              <w:pStyle w:val="Sansinterligne"/>
              <w:rPr>
                <w:i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D3843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3BF2020C" w14:textId="77777777" w:rsidTr="00A7789F"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F71C7" w14:textId="77777777" w:rsidR="00A7789F" w:rsidRDefault="00A7789F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507C6C97" wp14:editId="69D8C727">
                  <wp:extent cx="647700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C8A00" w14:textId="4650E674" w:rsidR="00A7789F" w:rsidRDefault="00A7789F">
            <w:pPr>
              <w:pStyle w:val="Sansinterligne"/>
              <w:jc w:val="center"/>
            </w:pPr>
            <w:r>
              <w:t>Poignet éponge</w:t>
            </w:r>
          </w:p>
          <w:p w14:paraId="6DA7105E" w14:textId="77777777" w:rsidR="00A7789F" w:rsidRPr="0011356A" w:rsidRDefault="00A7789F">
            <w:pPr>
              <w:pStyle w:val="Sansinterligne"/>
              <w:jc w:val="center"/>
              <w:rPr>
                <w:i/>
              </w:rPr>
            </w:pPr>
            <w:r w:rsidRPr="0011356A">
              <w:rPr>
                <w:i/>
                <w:sz w:val="18"/>
              </w:rPr>
              <w:t xml:space="preserve">Rouge ou noir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D56B" w14:textId="77777777" w:rsidR="00A7789F" w:rsidRDefault="00A7789F">
            <w:pPr>
              <w:pStyle w:val="Sansinterligne"/>
              <w:jc w:val="center"/>
            </w:pPr>
          </w:p>
          <w:p w14:paraId="55A739AB" w14:textId="77777777" w:rsidR="00A7789F" w:rsidRDefault="00A7789F">
            <w:pPr>
              <w:pStyle w:val="Sansinterligne"/>
              <w:jc w:val="center"/>
            </w:pPr>
            <w:r>
              <w:t>5 €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C401F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4A76C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C2FC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Préciser Couleur</w:t>
            </w:r>
          </w:p>
          <w:p w14:paraId="43B014FD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</w:p>
          <w:p w14:paraId="552206C6" w14:textId="77777777" w:rsidR="00A7789F" w:rsidRDefault="00A7789F">
            <w:pPr>
              <w:pStyle w:val="Sansinterligne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…………………………………...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C41B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5440FF39" w14:textId="77777777" w:rsidTr="00A7789F">
        <w:trPr>
          <w:trHeight w:val="293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454FB7" w14:textId="77777777" w:rsidR="00A7789F" w:rsidRDefault="00A7789F" w:rsidP="00AE43B4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4EEC7364" wp14:editId="19441745">
                  <wp:extent cx="600075" cy="6000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D2327" w14:textId="501A75D2" w:rsidR="00334115" w:rsidRPr="00334115" w:rsidRDefault="00A7789F" w:rsidP="00334115">
            <w:pPr>
              <w:pStyle w:val="Sansinterligne"/>
              <w:jc w:val="center"/>
            </w:pPr>
            <w:r>
              <w:t xml:space="preserve">Chaussettes Hummel </w:t>
            </w:r>
          </w:p>
          <w:p w14:paraId="540FF2A6" w14:textId="5A4FBEF2" w:rsidR="00A7789F" w:rsidRDefault="00A7789F" w:rsidP="00AE43B4">
            <w:pPr>
              <w:pStyle w:val="Sansinterligne"/>
              <w:jc w:val="center"/>
            </w:pPr>
            <w:r>
              <w:rPr>
                <w:sz w:val="18"/>
                <w:szCs w:val="18"/>
              </w:rPr>
              <w:t>(Noir/Rouge) du 33 au 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CBBFA" w14:textId="77777777" w:rsidR="00A7789F" w:rsidRDefault="00A7789F">
            <w:pPr>
              <w:pStyle w:val="Sansinterligne"/>
              <w:jc w:val="center"/>
            </w:pPr>
          </w:p>
          <w:p w14:paraId="692407FC" w14:textId="77777777" w:rsidR="00A7789F" w:rsidRDefault="00A7789F">
            <w:pPr>
              <w:pStyle w:val="Sansinterligne"/>
              <w:jc w:val="center"/>
            </w:pPr>
            <w:r>
              <w:t>5 €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34829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40FCE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DF338C" w14:textId="77777777" w:rsidR="00A7789F" w:rsidRDefault="00A7789F"/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92FF1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2091E158" w14:textId="77777777" w:rsidTr="00A7789F">
        <w:trPr>
          <w:trHeight w:val="293"/>
        </w:trPr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5C8C2345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958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31E7AF" w14:textId="77777777" w:rsidR="00A7789F" w:rsidRDefault="00A7789F">
            <w:pPr>
              <w:pStyle w:val="Sansinterligne"/>
              <w:jc w:val="center"/>
            </w:pPr>
          </w:p>
        </w:tc>
      </w:tr>
      <w:tr w:rsidR="00A7789F" w14:paraId="1269C4AC" w14:textId="77777777" w:rsidTr="00334115">
        <w:trPr>
          <w:trHeight w:val="501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EAC5C" w14:textId="77777777" w:rsidR="00A7789F" w:rsidRDefault="00A7789F">
            <w:pPr>
              <w:pStyle w:val="Sansinterligne"/>
              <w:jc w:val="center"/>
            </w:pPr>
          </w:p>
        </w:tc>
        <w:tc>
          <w:tcPr>
            <w:tcW w:w="8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71285" w14:textId="77777777" w:rsidR="00A7789F" w:rsidRPr="00334115" w:rsidRDefault="00A7789F">
            <w:pPr>
              <w:pStyle w:val="Sansinterligne"/>
              <w:jc w:val="center"/>
              <w:rPr>
                <w:sz w:val="18"/>
              </w:rPr>
            </w:pPr>
          </w:p>
          <w:p w14:paraId="317E7500" w14:textId="77777777" w:rsidR="00A7789F" w:rsidRPr="00AE4E2C" w:rsidRDefault="00A7789F">
            <w:pPr>
              <w:pStyle w:val="Sansinterligne"/>
              <w:jc w:val="right"/>
              <w:rPr>
                <w:sz w:val="28"/>
                <w:szCs w:val="28"/>
              </w:rPr>
            </w:pPr>
            <w:r w:rsidRPr="00AE4E2C">
              <w:rPr>
                <w:sz w:val="28"/>
                <w:szCs w:val="28"/>
              </w:rPr>
              <w:t>Sous total</w:t>
            </w:r>
          </w:p>
          <w:p w14:paraId="5B5B3E11" w14:textId="77777777" w:rsidR="00A7789F" w:rsidRPr="00334115" w:rsidRDefault="00A7789F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68ED70" w14:textId="77777777" w:rsidR="00A7789F" w:rsidRDefault="00A7789F">
            <w:pPr>
              <w:pStyle w:val="Sansinterligne"/>
              <w:jc w:val="center"/>
            </w:pPr>
          </w:p>
        </w:tc>
      </w:tr>
    </w:tbl>
    <w:p w14:paraId="187E7231" w14:textId="77777777" w:rsidR="00D91129" w:rsidRDefault="00D91129" w:rsidP="00334115">
      <w:pPr>
        <w:pStyle w:val="Sansinterligne"/>
        <w:rPr>
          <w:b/>
          <w:u w:val="single"/>
        </w:rPr>
      </w:pPr>
    </w:p>
    <w:p w14:paraId="7492EB87" w14:textId="0384CB78" w:rsidR="00F87F5D" w:rsidRDefault="00AB3D2A" w:rsidP="00623D7C">
      <w:pPr>
        <w:pStyle w:val="Sansinterligne"/>
        <w:ind w:firstLine="708"/>
      </w:pPr>
      <w:r>
        <w:rPr>
          <w:b/>
          <w:u w:val="single"/>
        </w:rPr>
        <w:t>VOS COORDONNEES :</w:t>
      </w:r>
    </w:p>
    <w:p w14:paraId="4362960D" w14:textId="77777777" w:rsidR="00F87F5D" w:rsidRDefault="00F87F5D">
      <w:pPr>
        <w:pStyle w:val="Sansinterligne"/>
      </w:pPr>
    </w:p>
    <w:p w14:paraId="38233BE0" w14:textId="77777777" w:rsidR="00F87F5D" w:rsidRDefault="00AB3D2A" w:rsidP="00623D7C">
      <w:pPr>
        <w:pStyle w:val="Sansinterligne"/>
        <w:ind w:firstLine="708"/>
      </w:pPr>
      <w:r>
        <w:t>Nom : ..................................................</w:t>
      </w:r>
      <w:r>
        <w:tab/>
        <w:t>Prénom : .............................................................</w:t>
      </w:r>
    </w:p>
    <w:p w14:paraId="3ABCE155" w14:textId="77777777" w:rsidR="005761CA" w:rsidRDefault="005761CA">
      <w:pPr>
        <w:pStyle w:val="Sansinterligne"/>
      </w:pPr>
    </w:p>
    <w:p w14:paraId="7B1D555D" w14:textId="77777777" w:rsidR="00F87F5D" w:rsidRDefault="00AB3D2A" w:rsidP="00623D7C">
      <w:pPr>
        <w:pStyle w:val="Sansinterligne"/>
        <w:ind w:firstLine="708"/>
      </w:pPr>
      <w:r>
        <w:t>Téléphone : ..........................................</w:t>
      </w:r>
      <w:r>
        <w:tab/>
        <w:t>Mail : ..................................................................</w:t>
      </w:r>
    </w:p>
    <w:sectPr w:rsidR="00F87F5D" w:rsidSect="00A7789F">
      <w:footerReference w:type="defaul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38E5" w14:textId="77777777" w:rsidR="00F548C7" w:rsidRDefault="00F548C7">
      <w:pPr>
        <w:spacing w:after="0" w:line="240" w:lineRule="auto"/>
      </w:pPr>
      <w:r>
        <w:separator/>
      </w:r>
    </w:p>
  </w:endnote>
  <w:endnote w:type="continuationSeparator" w:id="0">
    <w:p w14:paraId="7A8386C5" w14:textId="77777777" w:rsidR="00F548C7" w:rsidRDefault="00F5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671C" w14:textId="77777777" w:rsidR="00AE4E2C" w:rsidRPr="00EF7C19" w:rsidRDefault="00AE4E2C" w:rsidP="00AE4E2C">
    <w:pPr>
      <w:pStyle w:val="Pieddepage"/>
      <w:rPr>
        <w:sz w:val="18"/>
      </w:rPr>
    </w:pPr>
    <w:r w:rsidRPr="00EF7C19">
      <w:rPr>
        <w:sz w:val="18"/>
      </w:rPr>
      <w:t>facebook.com/</w:t>
    </w:r>
    <w:proofErr w:type="spellStart"/>
    <w:r w:rsidRPr="00EF7C19">
      <w:rPr>
        <w:sz w:val="18"/>
      </w:rPr>
      <w:t>SeneHandball</w:t>
    </w:r>
    <w:proofErr w:type="spellEnd"/>
    <w:r w:rsidRPr="00EF7C19">
      <w:rPr>
        <w:sz w:val="18"/>
      </w:rPr>
      <w:tab/>
      <w:t>twitter.com/</w:t>
    </w:r>
    <w:proofErr w:type="spellStart"/>
    <w:r w:rsidRPr="00EF7C19">
      <w:rPr>
        <w:sz w:val="18"/>
      </w:rPr>
      <w:t>SeneHandball</w:t>
    </w:r>
    <w:proofErr w:type="spellEnd"/>
    <w:r w:rsidRPr="00EF7C19">
      <w:rPr>
        <w:sz w:val="18"/>
      </w:rPr>
      <w:tab/>
      <w:t>sene-handball.fr</w:t>
    </w:r>
  </w:p>
  <w:p w14:paraId="028562DC" w14:textId="77777777" w:rsidR="00AE4E2C" w:rsidRDefault="00AE4E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2E71" w14:textId="77777777" w:rsidR="00F548C7" w:rsidRDefault="00F548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BC00B1" w14:textId="77777777" w:rsidR="00F548C7" w:rsidRDefault="00F5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C52"/>
    <w:multiLevelType w:val="multilevel"/>
    <w:tmpl w:val="D9DA070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756D2B05"/>
    <w:multiLevelType w:val="multilevel"/>
    <w:tmpl w:val="10EEF4AA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D"/>
    <w:rsid w:val="00027CA9"/>
    <w:rsid w:val="000509AA"/>
    <w:rsid w:val="000F4695"/>
    <w:rsid w:val="0011356A"/>
    <w:rsid w:val="0016428A"/>
    <w:rsid w:val="00190C93"/>
    <w:rsid w:val="001C7A7E"/>
    <w:rsid w:val="00221BE9"/>
    <w:rsid w:val="00334115"/>
    <w:rsid w:val="0036646B"/>
    <w:rsid w:val="00386643"/>
    <w:rsid w:val="004F4E06"/>
    <w:rsid w:val="005761CA"/>
    <w:rsid w:val="00576788"/>
    <w:rsid w:val="00623D7C"/>
    <w:rsid w:val="00682D82"/>
    <w:rsid w:val="00832B8B"/>
    <w:rsid w:val="00852BB0"/>
    <w:rsid w:val="00886FB1"/>
    <w:rsid w:val="00A03168"/>
    <w:rsid w:val="00A109DF"/>
    <w:rsid w:val="00A33963"/>
    <w:rsid w:val="00A7789F"/>
    <w:rsid w:val="00AA275B"/>
    <w:rsid w:val="00AB3D2A"/>
    <w:rsid w:val="00AD7404"/>
    <w:rsid w:val="00AE43B4"/>
    <w:rsid w:val="00AE4E2C"/>
    <w:rsid w:val="00B56908"/>
    <w:rsid w:val="00B62043"/>
    <w:rsid w:val="00C40239"/>
    <w:rsid w:val="00C50CFB"/>
    <w:rsid w:val="00CA11F0"/>
    <w:rsid w:val="00D91129"/>
    <w:rsid w:val="00F548C7"/>
    <w:rsid w:val="00F87F5D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13A2E"/>
  <w15:docId w15:val="{0B7B01E6-218F-4500-B250-269B1C2F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ansinterligne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ListLabel1">
    <w:name w:val="ListLabel 1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AE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E2C"/>
  </w:style>
  <w:style w:type="paragraph" w:styleId="Pieddepage">
    <w:name w:val="footer"/>
    <w:basedOn w:val="Normal"/>
    <w:link w:val="PieddepageCar"/>
    <w:uiPriority w:val="99"/>
    <w:unhideWhenUsed/>
    <w:rsid w:val="00AE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</dc:creator>
  <cp:lastModifiedBy>utilisateur</cp:lastModifiedBy>
  <cp:revision>8</cp:revision>
  <cp:lastPrinted>2018-05-30T16:03:00Z</cp:lastPrinted>
  <dcterms:created xsi:type="dcterms:W3CDTF">2018-05-30T15:39:00Z</dcterms:created>
  <dcterms:modified xsi:type="dcterms:W3CDTF">2018-07-30T12:20:00Z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